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85D" w:rsidRPr="00F77C12" w:rsidRDefault="00A6785D" w:rsidP="00AD341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E2FFA" w:rsidRPr="004E2FFA" w:rsidRDefault="00A3245D" w:rsidP="00AD3410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2FFA">
        <w:rPr>
          <w:rFonts w:ascii="Times New Roman" w:hAnsi="Times New Roman" w:cs="Times New Roman"/>
          <w:b/>
          <w:bCs/>
          <w:sz w:val="28"/>
          <w:szCs w:val="28"/>
        </w:rPr>
        <w:t xml:space="preserve">Индивидуальный предприниматель </w:t>
      </w:r>
    </w:p>
    <w:p w:rsidR="004E2FFA" w:rsidRDefault="00A3245D" w:rsidP="00AD3410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E2FFA">
        <w:rPr>
          <w:rFonts w:ascii="Times New Roman" w:hAnsi="Times New Roman" w:cs="Times New Roman"/>
          <w:b/>
          <w:bCs/>
          <w:sz w:val="28"/>
          <w:szCs w:val="28"/>
        </w:rPr>
        <w:t xml:space="preserve">Ерин Вячеслав Юрьевич </w:t>
      </w:r>
    </w:p>
    <w:p w:rsidR="008330AD" w:rsidRPr="00D50063" w:rsidRDefault="008330AD" w:rsidP="00AD3410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E2FFA" w:rsidRDefault="00A3245D" w:rsidP="00AD341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2FFA">
        <w:rPr>
          <w:rFonts w:ascii="Times New Roman" w:hAnsi="Times New Roman" w:cs="Times New Roman"/>
          <w:sz w:val="28"/>
          <w:szCs w:val="28"/>
        </w:rPr>
        <w:t xml:space="preserve">ИНН 232014424304 </w:t>
      </w:r>
    </w:p>
    <w:p w:rsidR="004E2FFA" w:rsidRPr="004E2FFA" w:rsidRDefault="004E2FFA" w:rsidP="00AD341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ОГРНИП </w:t>
      </w:r>
      <w:r w:rsidRPr="004E2FFA">
        <w:rPr>
          <w:rFonts w:ascii="Times New Roman" w:hAnsi="Times New Roman" w:cs="Times New Roman"/>
          <w:sz w:val="28"/>
          <w:szCs w:val="28"/>
        </w:rPr>
        <w:t>317237500027989</w:t>
      </w:r>
    </w:p>
    <w:p w:rsidR="004E2FFA" w:rsidRPr="004E2FFA" w:rsidRDefault="00D50063" w:rsidP="00AD341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Юр. Адрес: </w:t>
      </w:r>
      <w:r w:rsidR="00A3245D" w:rsidRPr="004E2FFA">
        <w:rPr>
          <w:rFonts w:ascii="Times New Roman" w:hAnsi="Times New Roman" w:cs="Times New Roman"/>
          <w:sz w:val="28"/>
          <w:szCs w:val="28"/>
        </w:rPr>
        <w:t xml:space="preserve">354068, Краснодарский край, Сочи г, Тимирязева, д. 7, кв. 60, </w:t>
      </w:r>
    </w:p>
    <w:p w:rsidR="000B74F2" w:rsidRDefault="00A3245D" w:rsidP="00AD341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E2FFA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4E2FFA">
        <w:rPr>
          <w:rFonts w:ascii="Times New Roman" w:hAnsi="Times New Roman" w:cs="Times New Roman"/>
          <w:sz w:val="28"/>
          <w:szCs w:val="28"/>
        </w:rPr>
        <w:t xml:space="preserve">/с 40802810801000071498 в ПАО БАНК ЗЕНИТ, </w:t>
      </w:r>
    </w:p>
    <w:p w:rsidR="000B74F2" w:rsidRDefault="00A3245D" w:rsidP="00AD341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2FFA">
        <w:rPr>
          <w:rFonts w:ascii="Times New Roman" w:hAnsi="Times New Roman" w:cs="Times New Roman"/>
          <w:sz w:val="28"/>
          <w:szCs w:val="28"/>
        </w:rPr>
        <w:t>БИК 044525272,</w:t>
      </w:r>
    </w:p>
    <w:p w:rsidR="00053B70" w:rsidRPr="004E2FFA" w:rsidRDefault="00A3245D" w:rsidP="00AD341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E2FFA">
        <w:rPr>
          <w:rFonts w:ascii="Times New Roman" w:hAnsi="Times New Roman" w:cs="Times New Roman"/>
          <w:sz w:val="28"/>
          <w:szCs w:val="28"/>
        </w:rPr>
        <w:t>корр</w:t>
      </w:r>
      <w:proofErr w:type="spellEnd"/>
      <w:proofErr w:type="gramEnd"/>
      <w:r w:rsidRPr="004E2FFA">
        <w:rPr>
          <w:rFonts w:ascii="Times New Roman" w:hAnsi="Times New Roman" w:cs="Times New Roman"/>
          <w:sz w:val="28"/>
          <w:szCs w:val="28"/>
        </w:rPr>
        <w:t>/с 30101810000000000272</w:t>
      </w:r>
    </w:p>
    <w:p w:rsidR="004E2FFA" w:rsidRPr="004E2FFA" w:rsidRDefault="004E2FFA" w:rsidP="00AD341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2FFA">
        <w:rPr>
          <w:rFonts w:ascii="Times New Roman" w:hAnsi="Times New Roman" w:cs="Times New Roman"/>
          <w:sz w:val="28"/>
          <w:szCs w:val="28"/>
        </w:rPr>
        <w:t xml:space="preserve">тел.: </w:t>
      </w:r>
      <w:r w:rsidR="00A55CCD" w:rsidRPr="00A55CCD">
        <w:rPr>
          <w:rFonts w:ascii="Times New Roman" w:hAnsi="Times New Roman" w:cs="Times New Roman"/>
          <w:sz w:val="28"/>
          <w:szCs w:val="28"/>
        </w:rPr>
        <w:t>+7 (929) 854-92-03</w:t>
      </w:r>
    </w:p>
    <w:sectPr w:rsidR="004E2FFA" w:rsidRPr="004E2FFA" w:rsidSect="00F77C12">
      <w:pgSz w:w="11906" w:h="16838"/>
      <w:pgMar w:top="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A4F54"/>
    <w:multiLevelType w:val="multilevel"/>
    <w:tmpl w:val="08F01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6DB0"/>
    <w:rsid w:val="00053B70"/>
    <w:rsid w:val="000B74F2"/>
    <w:rsid w:val="00155504"/>
    <w:rsid w:val="001779DF"/>
    <w:rsid w:val="0027019F"/>
    <w:rsid w:val="00280693"/>
    <w:rsid w:val="003A6B1B"/>
    <w:rsid w:val="004A6D42"/>
    <w:rsid w:val="004E2FFA"/>
    <w:rsid w:val="00590777"/>
    <w:rsid w:val="006179B8"/>
    <w:rsid w:val="006D6A10"/>
    <w:rsid w:val="008330AD"/>
    <w:rsid w:val="008F3A54"/>
    <w:rsid w:val="00976DB0"/>
    <w:rsid w:val="009C2624"/>
    <w:rsid w:val="009D6862"/>
    <w:rsid w:val="009F7F80"/>
    <w:rsid w:val="00A3245D"/>
    <w:rsid w:val="00A55CCD"/>
    <w:rsid w:val="00A66CBD"/>
    <w:rsid w:val="00A6785D"/>
    <w:rsid w:val="00AD3410"/>
    <w:rsid w:val="00CC5AAC"/>
    <w:rsid w:val="00CD3C4F"/>
    <w:rsid w:val="00D50063"/>
    <w:rsid w:val="00D75F45"/>
    <w:rsid w:val="00E2051B"/>
    <w:rsid w:val="00F77C12"/>
    <w:rsid w:val="00FC5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6C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0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9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6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32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7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7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18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94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63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9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7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5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8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6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7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8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5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1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6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3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63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3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9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1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8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52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8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32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9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7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32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4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8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0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3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37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47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9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5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13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64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13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9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0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8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0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4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17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9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6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0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91177">
                  <w:marLeft w:val="0"/>
                  <w:marRight w:val="0"/>
                  <w:marTop w:val="0"/>
                  <w:marBottom w:val="0"/>
                  <w:divBdr>
                    <w:top w:val="dotted" w:sz="6" w:space="4" w:color="80808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3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53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4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85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4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14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72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51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1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0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6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13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5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55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9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6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9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1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13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2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6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4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75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1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2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4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3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0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2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52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8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7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8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2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4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97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7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8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1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8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2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01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2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1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02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9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1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9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4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5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7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54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33439">
                  <w:marLeft w:val="0"/>
                  <w:marRight w:val="0"/>
                  <w:marTop w:val="0"/>
                  <w:marBottom w:val="0"/>
                  <w:divBdr>
                    <w:top w:val="dotted" w:sz="6" w:space="4" w:color="80808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2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5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3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9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2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8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6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1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2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22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32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vik2</cp:lastModifiedBy>
  <cp:revision>6</cp:revision>
  <cp:lastPrinted>2021-03-02T07:37:00Z</cp:lastPrinted>
  <dcterms:created xsi:type="dcterms:W3CDTF">2021-06-23T14:09:00Z</dcterms:created>
  <dcterms:modified xsi:type="dcterms:W3CDTF">2023-07-05T14:49:00Z</dcterms:modified>
</cp:coreProperties>
</file>